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3CC90D4E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894853">
        <w:rPr>
          <w:rFonts w:ascii="Times New Roman" w:hAnsi="Times New Roman" w:cs="Times New Roman"/>
          <w:sz w:val="20"/>
          <w:szCs w:val="20"/>
        </w:rPr>
        <w:t>07.08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1202FA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1202FA">
        <w:rPr>
          <w:rFonts w:ascii="Times New Roman" w:hAnsi="Times New Roman" w:cs="Times New Roman"/>
          <w:sz w:val="20"/>
          <w:szCs w:val="20"/>
        </w:rPr>
        <w:t>.</w:t>
      </w:r>
    </w:p>
    <w:p w14:paraId="40910E83" w14:textId="71361ACE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A445C7">
        <w:rPr>
          <w:rFonts w:ascii="Times New Roman" w:hAnsi="Times New Roman" w:cs="Times New Roman"/>
          <w:b/>
          <w:bCs/>
          <w:color w:val="FF0000"/>
          <w:sz w:val="20"/>
          <w:szCs w:val="20"/>
        </w:rPr>
        <w:t>6</w:t>
      </w:r>
      <w:r w:rsidR="00894853">
        <w:rPr>
          <w:rFonts w:ascii="Times New Roman" w:hAnsi="Times New Roman" w:cs="Times New Roman"/>
          <w:b/>
          <w:bCs/>
          <w:color w:val="FF0000"/>
          <w:sz w:val="20"/>
          <w:szCs w:val="20"/>
        </w:rPr>
        <w:t>7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1202FA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6434F2C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4A7B95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59BFAA1C" w14:textId="2B7EF036" w:rsidR="003D7B82" w:rsidRPr="003D7B82" w:rsidRDefault="00A93D42" w:rsidP="003D7B82">
      <w:pPr>
        <w:pStyle w:val="Akapitzlist"/>
        <w:numPr>
          <w:ilvl w:val="1"/>
          <w:numId w:val="9"/>
        </w:numPr>
        <w:jc w:val="both"/>
      </w:pPr>
      <w:r w:rsidRPr="00DB27CA">
        <w:rPr>
          <w:rFonts w:ascii="Times New Roman" w:hAnsi="Times New Roman" w:cs="Times New Roman"/>
          <w:sz w:val="20"/>
          <w:szCs w:val="20"/>
        </w:rPr>
        <w:t>Zaakceptowany wzór umowy – załącznik nr 4</w:t>
      </w:r>
      <w:r w:rsidRPr="00990D3E">
        <w:rPr>
          <w:rFonts w:ascii="Times New Roman" w:hAnsi="Times New Roman" w:cs="Times New Roman"/>
          <w:sz w:val="20"/>
          <w:szCs w:val="20"/>
        </w:rPr>
        <w:t>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7EA189FA" w:rsidR="00A93D42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NR SPRAWY: APT / </w:t>
      </w:r>
      <w:r w:rsidR="00894853">
        <w:rPr>
          <w:rFonts w:ascii="Times New Roman" w:hAnsi="Times New Roman" w:cs="Times New Roman"/>
          <w:b/>
          <w:bCs/>
          <w:color w:val="C00000"/>
          <w:sz w:val="20"/>
          <w:szCs w:val="20"/>
        </w:rPr>
        <w:t>67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1202FA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41BE1498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A86A1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</w:t>
      </w:r>
      <w:r w:rsidR="0089485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14.08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AE14B7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r. do godziny 1</w:t>
      </w:r>
      <w:r w:rsidR="0057405A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038B63B8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4A7B95" w:rsidRPr="004607F0">
          <w:rPr>
            <w:rStyle w:val="Hipercze"/>
            <w:rFonts w:ascii="Times New Roman" w:hAnsi="Times New Roman" w:cs="Times New Roman"/>
            <w:sz w:val="20"/>
            <w:szCs w:val="20"/>
          </w:rPr>
          <w:t>– 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2A433D0D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38328B" w:rsidRPr="005023CB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38328B" w:rsidRPr="005023CB">
        <w:rPr>
          <w:rFonts w:ascii="Times New Roman" w:hAnsi="Times New Roman" w:cs="Times New Roman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7E3B36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C4582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-377" w:right="1417" w:bottom="1417" w:left="1417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A712C" w14:textId="77777777" w:rsidR="00C45827" w:rsidRDefault="00C45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09B28" w14:textId="77777777" w:rsidR="00B44553" w:rsidRPr="007315E0" w:rsidRDefault="00B44553" w:rsidP="00B44553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C7D0367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2F882C4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62BD4A21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12D1C548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148A2736" w14:textId="77777777" w:rsidR="00B44553" w:rsidRPr="00CA0B9E" w:rsidRDefault="00B44553" w:rsidP="00B44553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30F041C" wp14:editId="421D5035">
          <wp:extent cx="603885" cy="577850"/>
          <wp:effectExtent l="0" t="0" r="5715" b="0"/>
          <wp:docPr id="1108972255" name="Obraz 1108972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23A286" w14:textId="0143C531" w:rsidR="00AD3B8F" w:rsidRPr="003D7B82" w:rsidRDefault="00AD3B8F" w:rsidP="003D7B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2C3DA" w14:textId="77777777" w:rsidR="00B44553" w:rsidRPr="007315E0" w:rsidRDefault="00B44553" w:rsidP="00B44553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1E102843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6CE5504E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446A27E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14D493D1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A377CD0" w14:textId="77777777" w:rsidR="00B44553" w:rsidRPr="00CA0B9E" w:rsidRDefault="00B44553" w:rsidP="00B44553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DBC00C4" wp14:editId="30764ACD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8BCCFE" w14:textId="2816CC9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5D880" w14:textId="77777777" w:rsidR="00C45827" w:rsidRDefault="00C45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586BB" w14:textId="77777777" w:rsidR="00C45827" w:rsidRDefault="00C458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642A9674">
              <wp:simplePos x="0" y="0"/>
              <wp:positionH relativeFrom="margin">
                <wp:posOffset>-80646</wp:posOffset>
              </wp:positionH>
              <wp:positionV relativeFrom="paragraph">
                <wp:posOffset>1174114</wp:posOffset>
              </wp:positionV>
              <wp:extent cx="5953125" cy="9525"/>
              <wp:effectExtent l="0" t="0" r="28575" b="2857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53125" cy="952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0A94AA" id="Łącznik prosty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.35pt,92.45pt" to="462.4pt,9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e-mail</w:t>
                          </w:r>
                          <w:proofErr w:type="spellEnd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e-mail</w:t>
                    </w:r>
                    <w:proofErr w:type="spellEnd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6ED0AE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83291"/>
    <w:rsid w:val="0009771B"/>
    <w:rsid w:val="000B6740"/>
    <w:rsid w:val="000B719A"/>
    <w:rsid w:val="000C434E"/>
    <w:rsid w:val="000C4F3D"/>
    <w:rsid w:val="000F1D2B"/>
    <w:rsid w:val="00106654"/>
    <w:rsid w:val="001202FA"/>
    <w:rsid w:val="001222A1"/>
    <w:rsid w:val="0012757B"/>
    <w:rsid w:val="001532D2"/>
    <w:rsid w:val="0017109B"/>
    <w:rsid w:val="001767A7"/>
    <w:rsid w:val="00181E42"/>
    <w:rsid w:val="001B6767"/>
    <w:rsid w:val="001D39DE"/>
    <w:rsid w:val="00260BA1"/>
    <w:rsid w:val="00287B78"/>
    <w:rsid w:val="002A39B5"/>
    <w:rsid w:val="002B780E"/>
    <w:rsid w:val="002F2026"/>
    <w:rsid w:val="0031420F"/>
    <w:rsid w:val="00332AEA"/>
    <w:rsid w:val="00350110"/>
    <w:rsid w:val="0038328B"/>
    <w:rsid w:val="00394435"/>
    <w:rsid w:val="003A496E"/>
    <w:rsid w:val="003C08C0"/>
    <w:rsid w:val="003C0F7E"/>
    <w:rsid w:val="003D2DFE"/>
    <w:rsid w:val="003D7B82"/>
    <w:rsid w:val="003E4601"/>
    <w:rsid w:val="004000AF"/>
    <w:rsid w:val="004257C8"/>
    <w:rsid w:val="00430F7C"/>
    <w:rsid w:val="00432A95"/>
    <w:rsid w:val="004340C8"/>
    <w:rsid w:val="00450C68"/>
    <w:rsid w:val="00495E1B"/>
    <w:rsid w:val="004969C6"/>
    <w:rsid w:val="004A7B95"/>
    <w:rsid w:val="004B1D85"/>
    <w:rsid w:val="004B2DEC"/>
    <w:rsid w:val="004B6C86"/>
    <w:rsid w:val="004C1810"/>
    <w:rsid w:val="005023CB"/>
    <w:rsid w:val="00510CB7"/>
    <w:rsid w:val="0051428F"/>
    <w:rsid w:val="0051701D"/>
    <w:rsid w:val="00525834"/>
    <w:rsid w:val="005378EC"/>
    <w:rsid w:val="005650AE"/>
    <w:rsid w:val="0057405A"/>
    <w:rsid w:val="005810F0"/>
    <w:rsid w:val="0059075F"/>
    <w:rsid w:val="005D5DE3"/>
    <w:rsid w:val="005D60DB"/>
    <w:rsid w:val="00612FC2"/>
    <w:rsid w:val="006200A5"/>
    <w:rsid w:val="00624034"/>
    <w:rsid w:val="00637848"/>
    <w:rsid w:val="00646F5D"/>
    <w:rsid w:val="00654000"/>
    <w:rsid w:val="00657A70"/>
    <w:rsid w:val="00700615"/>
    <w:rsid w:val="00713DE6"/>
    <w:rsid w:val="007254E1"/>
    <w:rsid w:val="00730C63"/>
    <w:rsid w:val="007421C5"/>
    <w:rsid w:val="00750631"/>
    <w:rsid w:val="00767F0A"/>
    <w:rsid w:val="00775842"/>
    <w:rsid w:val="00787B59"/>
    <w:rsid w:val="00794D7A"/>
    <w:rsid w:val="007D651B"/>
    <w:rsid w:val="007D713B"/>
    <w:rsid w:val="007E3B36"/>
    <w:rsid w:val="007F7BA9"/>
    <w:rsid w:val="00811252"/>
    <w:rsid w:val="0081505F"/>
    <w:rsid w:val="00825798"/>
    <w:rsid w:val="00830D9B"/>
    <w:rsid w:val="00843907"/>
    <w:rsid w:val="00866275"/>
    <w:rsid w:val="008746F1"/>
    <w:rsid w:val="008925E0"/>
    <w:rsid w:val="00894853"/>
    <w:rsid w:val="00897C61"/>
    <w:rsid w:val="008C3CC7"/>
    <w:rsid w:val="008D41B5"/>
    <w:rsid w:val="008D566A"/>
    <w:rsid w:val="008F6FAC"/>
    <w:rsid w:val="00902D5C"/>
    <w:rsid w:val="00921692"/>
    <w:rsid w:val="00931892"/>
    <w:rsid w:val="009550C9"/>
    <w:rsid w:val="0097472A"/>
    <w:rsid w:val="00990D3E"/>
    <w:rsid w:val="00995EFB"/>
    <w:rsid w:val="009A095C"/>
    <w:rsid w:val="009B3687"/>
    <w:rsid w:val="009C4123"/>
    <w:rsid w:val="009E1ADD"/>
    <w:rsid w:val="009E32F9"/>
    <w:rsid w:val="00A063CB"/>
    <w:rsid w:val="00A127D0"/>
    <w:rsid w:val="00A13070"/>
    <w:rsid w:val="00A361C6"/>
    <w:rsid w:val="00A445C7"/>
    <w:rsid w:val="00A50F8D"/>
    <w:rsid w:val="00A658AA"/>
    <w:rsid w:val="00A86A12"/>
    <w:rsid w:val="00A93D42"/>
    <w:rsid w:val="00AA026F"/>
    <w:rsid w:val="00AB11EB"/>
    <w:rsid w:val="00AC5B14"/>
    <w:rsid w:val="00AD3B8F"/>
    <w:rsid w:val="00AD4D42"/>
    <w:rsid w:val="00AE14B7"/>
    <w:rsid w:val="00AF0879"/>
    <w:rsid w:val="00AF1448"/>
    <w:rsid w:val="00B0007F"/>
    <w:rsid w:val="00B00E0E"/>
    <w:rsid w:val="00B16CE8"/>
    <w:rsid w:val="00B17C17"/>
    <w:rsid w:val="00B214EB"/>
    <w:rsid w:val="00B21546"/>
    <w:rsid w:val="00B44553"/>
    <w:rsid w:val="00B56CD4"/>
    <w:rsid w:val="00B67109"/>
    <w:rsid w:val="00B67413"/>
    <w:rsid w:val="00B80E81"/>
    <w:rsid w:val="00BC0D80"/>
    <w:rsid w:val="00BD4517"/>
    <w:rsid w:val="00BF10B9"/>
    <w:rsid w:val="00C145BE"/>
    <w:rsid w:val="00C23147"/>
    <w:rsid w:val="00C45827"/>
    <w:rsid w:val="00C5250E"/>
    <w:rsid w:val="00C562A0"/>
    <w:rsid w:val="00C61222"/>
    <w:rsid w:val="00C61273"/>
    <w:rsid w:val="00C6608D"/>
    <w:rsid w:val="00C71ADD"/>
    <w:rsid w:val="00C80D8A"/>
    <w:rsid w:val="00C84AA4"/>
    <w:rsid w:val="00C93060"/>
    <w:rsid w:val="00C9400C"/>
    <w:rsid w:val="00C96355"/>
    <w:rsid w:val="00CA399F"/>
    <w:rsid w:val="00CB725F"/>
    <w:rsid w:val="00CD1E6E"/>
    <w:rsid w:val="00D22EA1"/>
    <w:rsid w:val="00D34068"/>
    <w:rsid w:val="00D40E06"/>
    <w:rsid w:val="00D41A95"/>
    <w:rsid w:val="00D430E6"/>
    <w:rsid w:val="00D864E4"/>
    <w:rsid w:val="00DB27CA"/>
    <w:rsid w:val="00DE13FF"/>
    <w:rsid w:val="00E035F4"/>
    <w:rsid w:val="00E03D55"/>
    <w:rsid w:val="00E66AD8"/>
    <w:rsid w:val="00E728D9"/>
    <w:rsid w:val="00E74B63"/>
    <w:rsid w:val="00E76AD3"/>
    <w:rsid w:val="00E801C5"/>
    <w:rsid w:val="00E91C1C"/>
    <w:rsid w:val="00E941B4"/>
    <w:rsid w:val="00EB69AC"/>
    <w:rsid w:val="00EE410E"/>
    <w:rsid w:val="00EF3DD5"/>
    <w:rsid w:val="00F0719F"/>
    <w:rsid w:val="00F22F3C"/>
    <w:rsid w:val="00F31CA5"/>
    <w:rsid w:val="00F36C05"/>
    <w:rsid w:val="00F616D5"/>
    <w:rsid w:val="00F64087"/>
    <w:rsid w:val="00F71BCB"/>
    <w:rsid w:val="00F71CC3"/>
    <w:rsid w:val="00F842C2"/>
    <w:rsid w:val="00F87BE8"/>
    <w:rsid w:val="00FA5F55"/>
    <w:rsid w:val="00FC7C19"/>
    <w:rsid w:val="00FE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%20p.rokicki@kopernik.lodz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65</cp:revision>
  <cp:lastPrinted>2025-01-16T13:31:00Z</cp:lastPrinted>
  <dcterms:created xsi:type="dcterms:W3CDTF">2024-08-09T11:05:00Z</dcterms:created>
  <dcterms:modified xsi:type="dcterms:W3CDTF">2025-08-07T07:10:00Z</dcterms:modified>
</cp:coreProperties>
</file>